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1BB2" w14:textId="32746B4A" w:rsidR="0039383C" w:rsidRDefault="00304A73" w:rsidP="00304A73">
      <w:r w:rsidRPr="00304A73">
        <w:rPr>
          <w:rFonts w:ascii="ＭＳ 明朝" w:eastAsia="ＭＳ 明朝" w:hAnsi="ＭＳ 明朝" w:hint="eastAsia"/>
        </w:rPr>
        <w:t xml:space="preserve">　　　　　　　</w:t>
      </w:r>
      <w:r w:rsidR="00B57B06" w:rsidRPr="00B57B06">
        <w:rPr>
          <w:rFonts w:ascii="ＭＳ 明朝" w:eastAsia="ＭＳ 明朝" w:hAnsi="ＭＳ 明朝" w:hint="eastAsia"/>
        </w:rPr>
        <w:t xml:space="preserve">　　　　　　　　　　　　</w:t>
      </w:r>
      <w:r w:rsidR="002D1409" w:rsidRPr="002D1409">
        <w:rPr>
          <w:rFonts w:ascii="ＭＳ 明朝" w:eastAsia="ＭＳ 明朝" w:hAnsi="ＭＳ 明朝" w:hint="eastAsia"/>
        </w:rPr>
        <w:t xml:space="preserve">　　　　　　　</w:t>
      </w:r>
      <w:r w:rsidR="00D241C4" w:rsidRPr="00D241C4">
        <w:rPr>
          <w:rFonts w:ascii="ＭＳ 明朝" w:eastAsia="ＭＳ 明朝" w:hAnsi="ＭＳ 明朝" w:hint="eastAsia"/>
        </w:rPr>
        <w:t xml:space="preserve">　　　　　　　　　</w:t>
      </w:r>
      <w:r w:rsidR="00160B8C" w:rsidRPr="00160B8C">
        <w:rPr>
          <w:rFonts w:ascii="ＭＳ 明朝" w:eastAsia="ＭＳ 明朝" w:hAnsi="ＭＳ 明朝" w:hint="eastAsia"/>
        </w:rPr>
        <w:t xml:space="preserve">　　　　　　　</w:t>
      </w:r>
      <w:r w:rsidR="002D0F12" w:rsidRPr="002D0F12">
        <w:rPr>
          <w:rFonts w:ascii="ＭＳ 明朝" w:eastAsia="ＭＳ 明朝" w:hAnsi="ＭＳ 明朝" w:hint="eastAsia"/>
        </w:rPr>
        <w:t xml:space="preserve">　　　　　　　</w:t>
      </w:r>
      <w:r w:rsidR="0039383C">
        <w:rPr>
          <w:rFonts w:hint="eastAsia"/>
        </w:rPr>
        <w:t xml:space="preserve">　　　　　</w:t>
      </w:r>
    </w:p>
    <w:sectPr w:rsidR="0039383C" w:rsidSect="000666EE">
      <w:pgSz w:w="11906" w:h="16838" w:code="9"/>
      <w:pgMar w:top="1701" w:right="1701" w:bottom="1701" w:left="1701" w:header="851" w:footer="992" w:gutter="0"/>
      <w:cols w:space="425"/>
      <w:docGrid w:type="linesAndChars" w:linePitch="505" w:charSpace="44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rawingGridVerticalSpacing w:val="50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3C"/>
    <w:rsid w:val="000666EE"/>
    <w:rsid w:val="00160B8C"/>
    <w:rsid w:val="001D0EF1"/>
    <w:rsid w:val="002048FD"/>
    <w:rsid w:val="00255C95"/>
    <w:rsid w:val="00286EED"/>
    <w:rsid w:val="002D0F12"/>
    <w:rsid w:val="002D1409"/>
    <w:rsid w:val="00304A73"/>
    <w:rsid w:val="0039383C"/>
    <w:rsid w:val="003A2078"/>
    <w:rsid w:val="003F6A1F"/>
    <w:rsid w:val="004315D1"/>
    <w:rsid w:val="004D2CFE"/>
    <w:rsid w:val="005E77C5"/>
    <w:rsid w:val="0063084C"/>
    <w:rsid w:val="00655916"/>
    <w:rsid w:val="00694F04"/>
    <w:rsid w:val="006B38E7"/>
    <w:rsid w:val="00702EBC"/>
    <w:rsid w:val="007C4D6A"/>
    <w:rsid w:val="007D4121"/>
    <w:rsid w:val="0086094D"/>
    <w:rsid w:val="009B06D9"/>
    <w:rsid w:val="00B578DC"/>
    <w:rsid w:val="00B57B06"/>
    <w:rsid w:val="00B67B9B"/>
    <w:rsid w:val="00BF1755"/>
    <w:rsid w:val="00D241C4"/>
    <w:rsid w:val="00DC5456"/>
    <w:rsid w:val="00F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F27A6"/>
  <w15:chartTrackingRefBased/>
  <w15:docId w15:val="{C2D39C13-9BE3-4462-B85C-F7EA65D9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8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8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8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8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8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8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8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38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38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38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38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38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8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3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8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3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8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383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3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383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93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fukapin40@gmail.com</dc:creator>
  <cp:keywords/>
  <dc:description/>
  <cp:lastModifiedBy>fukapin40@gmail.com</cp:lastModifiedBy>
  <cp:revision>3</cp:revision>
  <dcterms:created xsi:type="dcterms:W3CDTF">2025-12-01T05:35:00Z</dcterms:created>
  <dcterms:modified xsi:type="dcterms:W3CDTF">2025-12-01T05:35:00Z</dcterms:modified>
</cp:coreProperties>
</file>