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FAB87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【差出人】</w:t>
      </w:r>
    </w:p>
    <w:p w14:paraId="5EB44C15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〒【</w:t>
      </w:r>
      <w:r w:rsidRPr="00DC7F35">
        <w:rPr>
          <w:rFonts w:eastAsia="ＭＳ 明朝"/>
        </w:rPr>
        <w:t xml:space="preserve"> </w:t>
      </w:r>
      <w:r w:rsidRPr="00DC7F35">
        <w:rPr>
          <w:rFonts w:eastAsia="ＭＳ 明朝"/>
        </w:rPr>
        <w:t>】</w:t>
      </w:r>
    </w:p>
    <w:p w14:paraId="45D7AD27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【住所】</w:t>
      </w:r>
    </w:p>
    <w:p w14:paraId="7E1A7DBE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【氏名】</w:t>
      </w:r>
    </w:p>
    <w:p w14:paraId="5956D44A" w14:textId="77777777" w:rsidR="008B23AD" w:rsidRPr="00DC7F35" w:rsidRDefault="008B23AD" w:rsidP="00DC7F35">
      <w:pPr>
        <w:pStyle w:val="a9"/>
        <w:kinsoku w:val="0"/>
        <w:overflowPunct w:val="0"/>
        <w:rPr>
          <w:rFonts w:eastAsia="ＭＳ 明朝"/>
        </w:rPr>
      </w:pPr>
    </w:p>
    <w:p w14:paraId="731AF4DE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【受取人】</w:t>
      </w:r>
    </w:p>
    <w:p w14:paraId="6C30EE9E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〒【</w:t>
      </w:r>
      <w:r w:rsidRPr="00DC7F35">
        <w:rPr>
          <w:rFonts w:eastAsia="ＭＳ 明朝"/>
        </w:rPr>
        <w:t xml:space="preserve"> </w:t>
      </w:r>
      <w:r w:rsidRPr="00DC7F35">
        <w:rPr>
          <w:rFonts w:eastAsia="ＭＳ 明朝"/>
        </w:rPr>
        <w:t>】</w:t>
      </w:r>
    </w:p>
    <w:p w14:paraId="2C3F1AE9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【住所】</w:t>
      </w:r>
    </w:p>
    <w:p w14:paraId="0BF82BB3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【氏名】</w:t>
      </w:r>
    </w:p>
    <w:p w14:paraId="4AB11757" w14:textId="77777777" w:rsidR="008B23AD" w:rsidRPr="00DC7F35" w:rsidRDefault="008B23AD" w:rsidP="00DC7F35">
      <w:pPr>
        <w:pStyle w:val="a9"/>
        <w:kinsoku w:val="0"/>
        <w:overflowPunct w:val="0"/>
        <w:rPr>
          <w:rFonts w:eastAsia="ＭＳ 明朝"/>
        </w:rPr>
      </w:pPr>
    </w:p>
    <w:p w14:paraId="06D94FFB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内容証明郵便</w:t>
      </w:r>
    </w:p>
    <w:p w14:paraId="59DE0ED3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近隣トラブル（騒音・嫌がらせ・境界問題）に関する通知書</w:t>
      </w:r>
    </w:p>
    <w:p w14:paraId="36EB88CC" w14:textId="77777777" w:rsidR="008B23AD" w:rsidRPr="00DC7F35" w:rsidRDefault="008B23AD" w:rsidP="00DC7F35">
      <w:pPr>
        <w:pStyle w:val="a9"/>
        <w:kinsoku w:val="0"/>
        <w:overflowPunct w:val="0"/>
        <w:rPr>
          <w:rFonts w:eastAsia="ＭＳ 明朝"/>
          <w:lang w:eastAsia="ja-JP"/>
        </w:rPr>
      </w:pPr>
    </w:p>
    <w:p w14:paraId="04EBD347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あなたの以下の行為により生活に支障が生じているため、通知いたします。</w:t>
      </w:r>
    </w:p>
    <w:p w14:paraId="6615041C" w14:textId="77777777" w:rsidR="008B23AD" w:rsidRPr="00DC7F35" w:rsidRDefault="008B23AD" w:rsidP="00DC7F35">
      <w:pPr>
        <w:pStyle w:val="a9"/>
        <w:kinsoku w:val="0"/>
        <w:overflowPunct w:val="0"/>
        <w:rPr>
          <w:rFonts w:eastAsia="ＭＳ 明朝"/>
          <w:lang w:eastAsia="ja-JP"/>
        </w:rPr>
      </w:pPr>
    </w:p>
    <w:p w14:paraId="4F4BA4A6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１．問題行為の内容</w:t>
      </w:r>
    </w:p>
    <w:p w14:paraId="23F86586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・【騒音：深夜の大声・足音・音楽等】</w:t>
      </w:r>
    </w:p>
    <w:p w14:paraId="0B5B8AC4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・【嫌がらせ：敷地内へのゴミ投棄、暴言等】</w:t>
      </w:r>
    </w:p>
    <w:p w14:paraId="51E746D0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・【境界問題：越境・無断設置物等】</w:t>
      </w:r>
    </w:p>
    <w:p w14:paraId="30946996" w14:textId="77777777" w:rsidR="008B23AD" w:rsidRPr="00DC7F35" w:rsidRDefault="008B23AD" w:rsidP="00DC7F35">
      <w:pPr>
        <w:pStyle w:val="a9"/>
        <w:kinsoku w:val="0"/>
        <w:overflowPunct w:val="0"/>
        <w:rPr>
          <w:rFonts w:eastAsia="ＭＳ 明朝"/>
          <w:lang w:eastAsia="ja-JP"/>
        </w:rPr>
      </w:pPr>
    </w:p>
    <w:p w14:paraId="48A37908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２．これまでの経緯</w:t>
      </w:r>
    </w:p>
    <w:p w14:paraId="42670411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・発生日：【</w:t>
      </w:r>
      <w:r w:rsidRPr="00DC7F35">
        <w:rPr>
          <w:rFonts w:eastAsia="ＭＳ 明朝"/>
          <w:lang w:eastAsia="ja-JP"/>
        </w:rPr>
        <w:t xml:space="preserve"> </w:t>
      </w:r>
      <w:r w:rsidRPr="00DC7F35">
        <w:rPr>
          <w:rFonts w:eastAsia="ＭＳ 明朝"/>
          <w:lang w:eastAsia="ja-JP"/>
        </w:rPr>
        <w:t>】</w:t>
      </w:r>
    </w:p>
    <w:p w14:paraId="0513EA0E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・回数：【</w:t>
      </w:r>
      <w:r w:rsidRPr="00DC7F35">
        <w:rPr>
          <w:rFonts w:eastAsia="ＭＳ 明朝"/>
          <w:lang w:eastAsia="ja-JP"/>
        </w:rPr>
        <w:t xml:space="preserve"> </w:t>
      </w:r>
      <w:r w:rsidRPr="00DC7F35">
        <w:rPr>
          <w:rFonts w:eastAsia="ＭＳ 明朝"/>
          <w:lang w:eastAsia="ja-JP"/>
        </w:rPr>
        <w:t>】</w:t>
      </w:r>
    </w:p>
    <w:p w14:paraId="6806C172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lastRenderedPageBreak/>
        <w:t>・こちらからの注意・連絡歴：【</w:t>
      </w:r>
      <w:r w:rsidRPr="00DC7F35">
        <w:rPr>
          <w:rFonts w:eastAsia="ＭＳ 明朝"/>
          <w:lang w:eastAsia="ja-JP"/>
        </w:rPr>
        <w:t xml:space="preserve"> </w:t>
      </w:r>
      <w:r w:rsidRPr="00DC7F35">
        <w:rPr>
          <w:rFonts w:eastAsia="ＭＳ 明朝"/>
          <w:lang w:eastAsia="ja-JP"/>
        </w:rPr>
        <w:t>】</w:t>
      </w:r>
    </w:p>
    <w:p w14:paraId="6638329D" w14:textId="77777777" w:rsidR="008B23AD" w:rsidRPr="00DC7F35" w:rsidRDefault="008B23AD" w:rsidP="00DC7F35">
      <w:pPr>
        <w:pStyle w:val="a9"/>
        <w:kinsoku w:val="0"/>
        <w:overflowPunct w:val="0"/>
        <w:rPr>
          <w:rFonts w:eastAsia="ＭＳ 明朝"/>
          <w:lang w:eastAsia="ja-JP"/>
        </w:rPr>
      </w:pPr>
    </w:p>
    <w:p w14:paraId="14FAA913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３．要求事項</w:t>
      </w:r>
    </w:p>
    <w:p w14:paraId="6F34F0ED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本書面到達後【７日以内】に、該当行為を停止し、改善措置を講じてください。</w:t>
      </w:r>
    </w:p>
    <w:p w14:paraId="5D0BA8AF" w14:textId="77777777" w:rsidR="008B23AD" w:rsidRPr="00DC7F35" w:rsidRDefault="008B23AD" w:rsidP="00DC7F35">
      <w:pPr>
        <w:pStyle w:val="a9"/>
        <w:kinsoku w:val="0"/>
        <w:overflowPunct w:val="0"/>
        <w:rPr>
          <w:rFonts w:eastAsia="ＭＳ 明朝"/>
          <w:lang w:eastAsia="ja-JP"/>
        </w:rPr>
      </w:pPr>
    </w:p>
    <w:p w14:paraId="235333B1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４．応じない場合</w:t>
      </w:r>
    </w:p>
    <w:p w14:paraId="49F2D947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管理会社・警察・調停等の手続を検討いたします。</w:t>
      </w:r>
    </w:p>
    <w:p w14:paraId="048659AE" w14:textId="77777777" w:rsidR="008B23AD" w:rsidRPr="00DC7F35" w:rsidRDefault="008B23AD" w:rsidP="00DC7F35">
      <w:pPr>
        <w:pStyle w:val="a9"/>
        <w:kinsoku w:val="0"/>
        <w:overflowPunct w:val="0"/>
        <w:rPr>
          <w:rFonts w:eastAsia="ＭＳ 明朝"/>
          <w:lang w:eastAsia="ja-JP"/>
        </w:rPr>
      </w:pPr>
    </w:p>
    <w:p w14:paraId="312B165E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  <w:lang w:eastAsia="ja-JP"/>
        </w:rPr>
      </w:pPr>
      <w:r w:rsidRPr="00DC7F35">
        <w:rPr>
          <w:rFonts w:eastAsia="ＭＳ 明朝"/>
          <w:lang w:eastAsia="ja-JP"/>
        </w:rPr>
        <w:t>本書面は証拠保全のため内容証明郵便で送付します。</w:t>
      </w:r>
    </w:p>
    <w:p w14:paraId="5D05E9CA" w14:textId="77777777" w:rsidR="008B23AD" w:rsidRPr="00DC7F35" w:rsidRDefault="008B23AD" w:rsidP="00DC7F35">
      <w:pPr>
        <w:pStyle w:val="a9"/>
        <w:kinsoku w:val="0"/>
        <w:overflowPunct w:val="0"/>
        <w:rPr>
          <w:rFonts w:eastAsia="ＭＳ 明朝"/>
          <w:lang w:eastAsia="ja-JP"/>
        </w:rPr>
      </w:pPr>
    </w:p>
    <w:p w14:paraId="46E6DBD3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以上</w:t>
      </w:r>
    </w:p>
    <w:p w14:paraId="218C07A5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【令和〇年〇月〇日】</w:t>
      </w:r>
    </w:p>
    <w:p w14:paraId="140DFE31" w14:textId="77777777" w:rsidR="008B23AD" w:rsidRPr="00DC7F35" w:rsidRDefault="00DC7F35" w:rsidP="00DC7F35">
      <w:pPr>
        <w:pStyle w:val="a9"/>
        <w:kinsoku w:val="0"/>
        <w:overflowPunct w:val="0"/>
        <w:rPr>
          <w:rFonts w:eastAsia="ＭＳ 明朝"/>
        </w:rPr>
      </w:pPr>
      <w:r w:rsidRPr="00DC7F35">
        <w:rPr>
          <w:rFonts w:eastAsia="ＭＳ 明朝"/>
        </w:rPr>
        <w:t>差出人：【氏名（自署）】</w:t>
      </w:r>
    </w:p>
    <w:sectPr w:rsidR="008B23AD" w:rsidRPr="00DC7F35" w:rsidSect="00DC7F35">
      <w:pgSz w:w="12240" w:h="15840" w:code="1"/>
      <w:pgMar w:top="2268" w:right="2268" w:bottom="2268" w:left="2268" w:header="720" w:footer="720" w:gutter="0"/>
      <w:cols w:space="720"/>
      <w:docGrid w:type="linesAndChars" w:linePitch="434" w:charSpace="338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03382506">
    <w:abstractNumId w:val="8"/>
  </w:num>
  <w:num w:numId="2" w16cid:durableId="262881695">
    <w:abstractNumId w:val="6"/>
  </w:num>
  <w:num w:numId="3" w16cid:durableId="1075324726">
    <w:abstractNumId w:val="5"/>
  </w:num>
  <w:num w:numId="4" w16cid:durableId="1052919697">
    <w:abstractNumId w:val="4"/>
  </w:num>
  <w:num w:numId="5" w16cid:durableId="303972683">
    <w:abstractNumId w:val="7"/>
  </w:num>
  <w:num w:numId="6" w16cid:durableId="1185434856">
    <w:abstractNumId w:val="3"/>
  </w:num>
  <w:num w:numId="7" w16cid:durableId="115563040">
    <w:abstractNumId w:val="2"/>
  </w:num>
  <w:num w:numId="8" w16cid:durableId="1607539965">
    <w:abstractNumId w:val="1"/>
  </w:num>
  <w:num w:numId="9" w16cid:durableId="1370034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385"/>
  <w:drawingGridVerticalSpacing w:val="434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1068F"/>
    <w:rsid w:val="0015074B"/>
    <w:rsid w:val="0029639D"/>
    <w:rsid w:val="00326F90"/>
    <w:rsid w:val="008B23AD"/>
    <w:rsid w:val="00AA1D8D"/>
    <w:rsid w:val="00B47730"/>
    <w:rsid w:val="00CB0664"/>
    <w:rsid w:val="00DC7F3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62061"/>
  <w14:defaultImageDpi w14:val="300"/>
  <w15:docId w15:val="{92AADAB9-60AF-40D5-B957-792A35D15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fukapin40@gmail.com</cp:lastModifiedBy>
  <cp:revision>2</cp:revision>
  <dcterms:created xsi:type="dcterms:W3CDTF">2013-12-23T23:15:00Z</dcterms:created>
  <dcterms:modified xsi:type="dcterms:W3CDTF">2025-12-01T01:03:00Z</dcterms:modified>
  <cp:category/>
</cp:coreProperties>
</file>