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1EC36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【差出人】</w:t>
      </w:r>
    </w:p>
    <w:p w14:paraId="25BFABCF" w14:textId="7C0517CC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〒</w:t>
      </w:r>
      <w:r w:rsidRPr="00017D91">
        <w:rPr>
          <w:rFonts w:ascii="ＭＳ 明朝" w:eastAsia="ＭＳ 明朝" w:hAnsi="ＭＳ 明朝"/>
          <w:szCs w:val="21"/>
        </w:rPr>
        <w:br/>
        <w:t>【住所】</w:t>
      </w:r>
      <w:r w:rsidRPr="00017D91">
        <w:rPr>
          <w:rFonts w:ascii="ＭＳ 明朝" w:eastAsia="ＭＳ 明朝" w:hAnsi="ＭＳ 明朝"/>
          <w:szCs w:val="21"/>
        </w:rPr>
        <w:br/>
        <w:t>【氏名】</w:t>
      </w:r>
    </w:p>
    <w:p w14:paraId="452EF605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【受取人】</w:t>
      </w:r>
    </w:p>
    <w:p w14:paraId="35A10525" w14:textId="3973CBC3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〒</w:t>
      </w:r>
      <w:r w:rsidRPr="00017D91">
        <w:rPr>
          <w:rFonts w:ascii="ＭＳ 明朝" w:eastAsia="ＭＳ 明朝" w:hAnsi="ＭＳ 明朝"/>
          <w:szCs w:val="21"/>
        </w:rPr>
        <w:br/>
        <w:t>【住所】</w:t>
      </w:r>
      <w:r w:rsidRPr="00017D91">
        <w:rPr>
          <w:rFonts w:ascii="ＭＳ 明朝" w:eastAsia="ＭＳ 明朝" w:hAnsi="ＭＳ 明朝"/>
          <w:szCs w:val="21"/>
        </w:rPr>
        <w:br/>
        <w:t>【氏名】</w:t>
      </w:r>
    </w:p>
    <w:p w14:paraId="7D4F226C" w14:textId="2A5CD2F4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</w:p>
    <w:p w14:paraId="5FE87C19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kern w:val="36"/>
          <w:szCs w:val="21"/>
        </w:rPr>
      </w:pPr>
      <w:r w:rsidRPr="00017D91">
        <w:rPr>
          <w:rFonts w:ascii="ＭＳ 明朝" w:eastAsia="ＭＳ 明朝" w:hAnsi="ＭＳ 明朝"/>
          <w:kern w:val="36"/>
          <w:szCs w:val="21"/>
        </w:rPr>
        <w:t>内容証明郵便</w:t>
      </w:r>
    </w:p>
    <w:p w14:paraId="74EDB674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私は、あなたに対し、以下の通り借金返済を請求します。</w:t>
      </w:r>
    </w:p>
    <w:p w14:paraId="5E7D6524" w14:textId="4615AFAF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</w:p>
    <w:p w14:paraId="0B9E1097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１．貸付の事実</w:t>
      </w:r>
    </w:p>
    <w:p w14:paraId="49EF23A8" w14:textId="4901ACA2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私は【</w:t>
      </w:r>
      <w:r w:rsidR="00BF53DC">
        <w:rPr>
          <w:rFonts w:ascii="ＭＳ 明朝" w:eastAsia="ＭＳ 明朝" w:hAnsi="ＭＳ 明朝" w:hint="eastAsia"/>
          <w:szCs w:val="21"/>
        </w:rPr>
        <w:t xml:space="preserve"> </w:t>
      </w:r>
      <w:r w:rsidRPr="00017D91">
        <w:rPr>
          <w:rFonts w:ascii="ＭＳ 明朝" w:eastAsia="ＭＳ 明朝" w:hAnsi="ＭＳ 明朝"/>
          <w:szCs w:val="21"/>
        </w:rPr>
        <w:t>令和〇年〇月〇日】、あなたに対し、金【○○円】を貸し付けました。</w:t>
      </w:r>
      <w:r w:rsidRPr="00017D91">
        <w:rPr>
          <w:rFonts w:ascii="ＭＳ 明朝" w:eastAsia="ＭＳ 明朝" w:hAnsi="ＭＳ 明朝"/>
          <w:szCs w:val="21"/>
        </w:rPr>
        <w:br/>
        <w:t>この貸付については、【口頭／LINE／メモ】で返済約束を交わしております。</w:t>
      </w:r>
    </w:p>
    <w:p w14:paraId="7637C3B6" w14:textId="5BE6CD06" w:rsidR="00D12A67" w:rsidRPr="00017D91" w:rsidRDefault="00BF53DC" w:rsidP="00017D91">
      <w:pPr>
        <w:pStyle w:val="aa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</w:t>
      </w:r>
    </w:p>
    <w:p w14:paraId="545C1B98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２．返済期日について</w:t>
      </w:r>
    </w:p>
    <w:p w14:paraId="6C9B876F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当初の返済期日は【令和〇年〇月〇日】としていましたが、</w:t>
      </w:r>
      <w:r w:rsidRPr="00017D91">
        <w:rPr>
          <w:rFonts w:ascii="ＭＳ 明朝" w:eastAsia="ＭＳ 明朝" w:hAnsi="ＭＳ 明朝"/>
          <w:szCs w:val="21"/>
        </w:rPr>
        <w:br/>
        <w:t>現時点（令和〇年〇月〇日）に至るまで、返済が確認できておりません。</w:t>
      </w:r>
    </w:p>
    <w:p w14:paraId="25A798C6" w14:textId="5360A6E1" w:rsidR="00D12A67" w:rsidRPr="00017D91" w:rsidRDefault="0059307D" w:rsidP="00017D91">
      <w:pPr>
        <w:pStyle w:val="aa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</w:t>
      </w:r>
    </w:p>
    <w:p w14:paraId="299CA9B1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３．返済請求</w:t>
      </w:r>
    </w:p>
    <w:p w14:paraId="7A26A2E5" w14:textId="641006F9" w:rsidR="00D12A67" w:rsidRPr="00017D91" w:rsidRDefault="00D12A67" w:rsidP="00D43335">
      <w:pPr>
        <w:pStyle w:val="aa"/>
        <w:kinsoku w:val="0"/>
        <w:overflowPunct w:val="0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lastRenderedPageBreak/>
        <w:t>つきましては、</w:t>
      </w:r>
      <w:r w:rsidR="0059307D">
        <w:rPr>
          <w:rFonts w:ascii="ＭＳ 明朝" w:eastAsia="ＭＳ 明朝" w:hAnsi="ＭＳ 明朝" w:hint="eastAsia"/>
          <w:szCs w:val="21"/>
        </w:rPr>
        <w:t xml:space="preserve"> </w:t>
      </w:r>
      <w:r w:rsidRPr="00017D91">
        <w:rPr>
          <w:rFonts w:ascii="ＭＳ 明朝" w:eastAsia="ＭＳ 明朝" w:hAnsi="ＭＳ 明朝"/>
          <w:szCs w:val="21"/>
        </w:rPr>
        <w:t>本書面到</w:t>
      </w:r>
      <w:r w:rsidR="004B7B37">
        <w:rPr>
          <w:rFonts w:ascii="ＭＳ 明朝" w:eastAsia="ＭＳ 明朝" w:hAnsi="ＭＳ 明朝" w:hint="eastAsia"/>
          <w:szCs w:val="21"/>
        </w:rPr>
        <w:t>達</w:t>
      </w:r>
      <w:r w:rsidR="00D43335">
        <w:rPr>
          <w:rFonts w:ascii="ＭＳ 明朝" w:eastAsia="ＭＳ 明朝" w:hAnsi="ＭＳ 明朝" w:hint="eastAsia"/>
          <w:szCs w:val="21"/>
        </w:rPr>
        <w:t>後【</w:t>
      </w:r>
      <w:r w:rsidRPr="00017D91">
        <w:rPr>
          <w:rFonts w:ascii="ＭＳ 明朝" w:eastAsia="ＭＳ 明朝" w:hAnsi="ＭＳ 明朝"/>
          <w:szCs w:val="21"/>
        </w:rPr>
        <w:t>７日以内】に、下記口座へ</w:t>
      </w:r>
      <w:r w:rsidRPr="00017D91">
        <w:rPr>
          <w:rFonts w:ascii="ＭＳ 明朝" w:eastAsia="ＭＳ 明朝" w:hAnsi="ＭＳ 明朝"/>
          <w:szCs w:val="21"/>
        </w:rPr>
        <w:br/>
        <w:t>貸金全額【○○円】をお支払いください。</w:t>
      </w:r>
    </w:p>
    <w:p w14:paraId="374422DA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（振込先）</w:t>
      </w:r>
      <w:r w:rsidRPr="00017D91">
        <w:rPr>
          <w:rFonts w:ascii="ＭＳ 明朝" w:eastAsia="ＭＳ 明朝" w:hAnsi="ＭＳ 明朝"/>
          <w:szCs w:val="21"/>
        </w:rPr>
        <w:br/>
        <w:t>銀行名：【】</w:t>
      </w:r>
      <w:r w:rsidRPr="00017D91">
        <w:rPr>
          <w:rFonts w:ascii="ＭＳ 明朝" w:eastAsia="ＭＳ 明朝" w:hAnsi="ＭＳ 明朝"/>
          <w:szCs w:val="21"/>
        </w:rPr>
        <w:br/>
        <w:t>支店名：【】</w:t>
      </w:r>
      <w:r w:rsidRPr="00017D91">
        <w:rPr>
          <w:rFonts w:ascii="ＭＳ 明朝" w:eastAsia="ＭＳ 明朝" w:hAnsi="ＭＳ 明朝"/>
          <w:szCs w:val="21"/>
        </w:rPr>
        <w:br/>
        <w:t>口座番号：【】</w:t>
      </w:r>
      <w:r w:rsidRPr="00017D91">
        <w:rPr>
          <w:rFonts w:ascii="ＭＳ 明朝" w:eastAsia="ＭＳ 明朝" w:hAnsi="ＭＳ 明朝"/>
          <w:szCs w:val="21"/>
        </w:rPr>
        <w:br/>
        <w:t>口座名義：【】</w:t>
      </w:r>
    </w:p>
    <w:p w14:paraId="4BF9E22E" w14:textId="77777777" w:rsidR="00D12A67" w:rsidRPr="00017D91" w:rsidRDefault="00000000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pict w14:anchorId="37F9D613">
          <v:rect id="_x0000_i1029" style="width:0;height:1.5pt" o:hralign="center" o:hrstd="t" o:hr="t" fillcolor="#a0a0a0" stroked="f">
            <v:textbox inset="5.85pt,.7pt,5.85pt,.7pt"/>
          </v:rect>
        </w:pict>
      </w:r>
    </w:p>
    <w:p w14:paraId="4C66E882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４．今後の対応について</w:t>
      </w:r>
    </w:p>
    <w:p w14:paraId="22F2AF5A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上記期限までに返済が確認できない場合、</w:t>
      </w:r>
      <w:r w:rsidRPr="00017D91">
        <w:rPr>
          <w:rFonts w:ascii="ＭＳ 明朝" w:eastAsia="ＭＳ 明朝" w:hAnsi="ＭＳ 明朝"/>
          <w:szCs w:val="21"/>
        </w:rPr>
        <w:br/>
        <w:t>やむを得ず法的措置（支払督促申立て等）を検討いたします。</w:t>
      </w:r>
    </w:p>
    <w:p w14:paraId="533DC74B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なお、本書面は証拠保全のため内容証明郵便にて送付するものです。</w:t>
      </w:r>
    </w:p>
    <w:p w14:paraId="0413598C" w14:textId="77777777" w:rsidR="00D12A67" w:rsidRPr="00017D91" w:rsidRDefault="00000000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pict w14:anchorId="06967923">
          <v:rect id="_x0000_i1030" style="width:0;height:1.5pt" o:hralign="center" o:hrstd="t" o:hr="t" fillcolor="#a0a0a0" stroked="f">
            <v:textbox inset="5.85pt,.7pt,5.85pt,.7pt"/>
          </v:rect>
        </w:pict>
      </w:r>
    </w:p>
    <w:p w14:paraId="755F0667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以上</w:t>
      </w:r>
    </w:p>
    <w:p w14:paraId="5985A69C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【令和〇年〇月〇日】</w:t>
      </w:r>
    </w:p>
    <w:p w14:paraId="77559EFD" w14:textId="77777777" w:rsidR="00D12A67" w:rsidRPr="00017D91" w:rsidRDefault="00D12A67" w:rsidP="00017D91">
      <w:pPr>
        <w:pStyle w:val="aa"/>
        <w:rPr>
          <w:rFonts w:ascii="ＭＳ 明朝" w:eastAsia="ＭＳ 明朝" w:hAnsi="ＭＳ 明朝"/>
          <w:szCs w:val="21"/>
        </w:rPr>
      </w:pPr>
      <w:r w:rsidRPr="00017D91">
        <w:rPr>
          <w:rFonts w:ascii="ＭＳ 明朝" w:eastAsia="ＭＳ 明朝" w:hAnsi="ＭＳ 明朝"/>
          <w:szCs w:val="21"/>
        </w:rPr>
        <w:t>差出人： 【氏名（自署）】</w:t>
      </w:r>
    </w:p>
    <w:p w14:paraId="33FB774C" w14:textId="77777777" w:rsidR="002A6D46" w:rsidRPr="00017D91" w:rsidRDefault="002A6D46" w:rsidP="00017D91">
      <w:pPr>
        <w:pStyle w:val="aa"/>
        <w:rPr>
          <w:rFonts w:ascii="ＭＳ 明朝" w:eastAsia="ＭＳ 明朝" w:hAnsi="ＭＳ 明朝"/>
          <w:szCs w:val="21"/>
        </w:rPr>
      </w:pPr>
    </w:p>
    <w:sectPr w:rsidR="002A6D46" w:rsidRPr="00017D91" w:rsidSect="00017D91">
      <w:pgSz w:w="11906" w:h="16838" w:code="9"/>
      <w:pgMar w:top="2268" w:right="2268" w:bottom="2268" w:left="2268" w:header="851" w:footer="992" w:gutter="0"/>
      <w:cols w:space="425"/>
      <w:docGrid w:type="linesAndChars" w:linePitch="473" w:charSpace="32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368"/>
  <w:drawingGridVerticalSpacing w:val="47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A67"/>
    <w:rsid w:val="00017D91"/>
    <w:rsid w:val="002A6D46"/>
    <w:rsid w:val="00473D56"/>
    <w:rsid w:val="004914F9"/>
    <w:rsid w:val="004A2C4B"/>
    <w:rsid w:val="004B7B37"/>
    <w:rsid w:val="0059307D"/>
    <w:rsid w:val="006E666E"/>
    <w:rsid w:val="00727183"/>
    <w:rsid w:val="00BF53DC"/>
    <w:rsid w:val="00D12A67"/>
    <w:rsid w:val="00D4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57F5E2"/>
  <w15:chartTrackingRefBased/>
  <w15:docId w15:val="{4C6472E1-04B6-4804-8B3C-95FF3C0B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2A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A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2A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2A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2A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2A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2A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2A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2A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2A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2A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2A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2A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2A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2A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2A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2A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2A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2A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2A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2A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2A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2A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2A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2A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2A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2A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2A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12A67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D12A6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ペルリ カルブレイス</dc:creator>
  <cp:keywords/>
  <dc:description/>
  <cp:lastModifiedBy>ペルリ カルブレイス</cp:lastModifiedBy>
  <cp:revision>6</cp:revision>
  <dcterms:created xsi:type="dcterms:W3CDTF">2025-11-29T00:16:00Z</dcterms:created>
  <dcterms:modified xsi:type="dcterms:W3CDTF">2025-12-02T23:46:00Z</dcterms:modified>
</cp:coreProperties>
</file>