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6" Type="http://schemas.openxmlformats.org/officeDocument/2006/relationships/extended-properties" Target="docProps/app.xml"/><Relationship Id="rId5" Type="http://schemas.openxmlformats.org/package/2006/relationships/metadata/core-properties" Target="docProps/core.xml"/><Relationship Id="rId4" Type="http://schemas.microsoft.com/office/2007/relationships/ui/extensibility" Target="customUI/customUI14.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A8309" w14:textId="6BEE96B1" w:rsidR="006B0AF7" w:rsidRPr="00F403DF" w:rsidRDefault="006B0AF7" w:rsidP="00F403DF">
      <w:pPr>
        <w:kinsoku w:val="0"/>
        <w:overflowPunct w:val="0"/>
        <w:jc w:val="left"/>
        <w:rPr>
          <w:rFonts w:ascii="ＭＳ 明朝" w:eastAsia="ＭＳ 明朝" w:hAnsi="ＭＳ 明朝"/>
        </w:rPr>
      </w:pPr>
      <w:r w:rsidRPr="00F403DF">
        <w:rPr>
          <w:rFonts w:ascii="ＭＳ 明朝" w:eastAsia="ＭＳ 明朝" w:hAnsi="ＭＳ 明朝" w:hint="eastAsia"/>
        </w:rPr>
        <w:t>通知書</w:t>
      </w:r>
    </w:p>
    <w:p w14:paraId="1C9E631C"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[作成日]：[　　年　　月　　日　　]</w:t>
      </w:r>
    </w:p>
    <w:p w14:paraId="034CDD53" w14:textId="77777777" w:rsidR="005914C7" w:rsidRPr="00F403DF" w:rsidRDefault="005914C7" w:rsidP="005914C7">
      <w:pPr>
        <w:jc w:val="left"/>
        <w:rPr>
          <w:rFonts w:ascii="ＭＳ 明朝" w:eastAsia="ＭＳ 明朝" w:hAnsi="ＭＳ 明朝"/>
        </w:rPr>
      </w:pPr>
    </w:p>
    <w:p w14:paraId="36D37CD0"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[差出人]</w:t>
      </w:r>
    </w:p>
    <w:p w14:paraId="6A68123A"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氏名／会社名：[　　　　　　]</w:t>
      </w:r>
    </w:p>
    <w:p w14:paraId="359023AC"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住所：[　　　　　　]</w:t>
      </w:r>
    </w:p>
    <w:p w14:paraId="75B546D6"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電話番号：[　　　　　]</w:t>
      </w:r>
    </w:p>
    <w:p w14:paraId="466B7947" w14:textId="77777777" w:rsidR="005914C7" w:rsidRPr="00F403DF" w:rsidRDefault="005914C7" w:rsidP="005914C7">
      <w:pPr>
        <w:jc w:val="left"/>
        <w:rPr>
          <w:rFonts w:ascii="ＭＳ 明朝" w:eastAsia="ＭＳ 明朝" w:hAnsi="ＭＳ 明朝"/>
        </w:rPr>
      </w:pPr>
    </w:p>
    <w:p w14:paraId="2418643F"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[宛先]</w:t>
      </w:r>
    </w:p>
    <w:p w14:paraId="56CA9B5A"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氏名／会社名：[　　　　　　]</w:t>
      </w:r>
    </w:p>
    <w:p w14:paraId="35B6BD10"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住所：[　　　　　　]</w:t>
      </w:r>
    </w:p>
    <w:p w14:paraId="3E7FE1D5" w14:textId="77777777" w:rsidR="005914C7" w:rsidRPr="00F403DF" w:rsidRDefault="005914C7" w:rsidP="005914C7">
      <w:pPr>
        <w:jc w:val="left"/>
        <w:rPr>
          <w:rFonts w:ascii="ＭＳ 明朝" w:eastAsia="ＭＳ 明朝" w:hAnsi="ＭＳ 明朝"/>
        </w:rPr>
      </w:pPr>
    </w:p>
    <w:p w14:paraId="4B078C1C"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件名：契約解除通知</w:t>
      </w:r>
    </w:p>
    <w:p w14:paraId="7B96DEF1" w14:textId="77777777" w:rsidR="005914C7" w:rsidRPr="00F403DF" w:rsidRDefault="005914C7" w:rsidP="005914C7">
      <w:pPr>
        <w:jc w:val="left"/>
        <w:rPr>
          <w:rFonts w:ascii="ＭＳ 明朝" w:eastAsia="ＭＳ 明朝" w:hAnsi="ＭＳ 明朝"/>
        </w:rPr>
      </w:pPr>
    </w:p>
    <w:p w14:paraId="65F3BC68"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拝啓　貴殿におかれましてはますますご清栄のこととお慶び申し上げます。</w:t>
      </w:r>
    </w:p>
    <w:p w14:paraId="528FE188"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さて、下記契約につきまして、契約違反が認められましたので、やむを得ず契約を解除する旨を通知いたします。</w:t>
      </w:r>
    </w:p>
    <w:p w14:paraId="74CC12FE" w14:textId="77777777" w:rsidR="005914C7" w:rsidRPr="00F403DF" w:rsidRDefault="005914C7" w:rsidP="005914C7">
      <w:pPr>
        <w:jc w:val="left"/>
        <w:rPr>
          <w:rFonts w:ascii="ＭＳ 明朝" w:eastAsia="ＭＳ 明朝" w:hAnsi="ＭＳ 明朝"/>
        </w:rPr>
      </w:pPr>
    </w:p>
    <w:p w14:paraId="54018C63" w14:textId="77777777" w:rsidR="005914C7" w:rsidRPr="00F403DF" w:rsidRDefault="005914C7" w:rsidP="00131CD3">
      <w:pPr>
        <w:jc w:val="center"/>
        <w:rPr>
          <w:rFonts w:ascii="ＭＳ 明朝" w:eastAsia="ＭＳ 明朝" w:hAnsi="ＭＳ 明朝"/>
        </w:rPr>
      </w:pPr>
      <w:r w:rsidRPr="00F403DF">
        <w:rPr>
          <w:rFonts w:ascii="ＭＳ 明朝" w:eastAsia="ＭＳ 明朝" w:hAnsi="ＭＳ 明朝" w:hint="eastAsia"/>
        </w:rPr>
        <w:t>記</w:t>
      </w:r>
    </w:p>
    <w:p w14:paraId="5A73A461" w14:textId="77777777" w:rsidR="005914C7" w:rsidRPr="00F403DF" w:rsidRDefault="005914C7" w:rsidP="005914C7">
      <w:pPr>
        <w:jc w:val="left"/>
        <w:rPr>
          <w:rFonts w:ascii="ＭＳ 明朝" w:eastAsia="ＭＳ 明朝" w:hAnsi="ＭＳ 明朝"/>
        </w:rPr>
      </w:pPr>
    </w:p>
    <w:p w14:paraId="21760517"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1. 契約内容</w:t>
      </w:r>
    </w:p>
    <w:p w14:paraId="47AE13C1" w14:textId="65C10DD4"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 xml:space="preserve">    契約日：[　　年　　月　　日　　]</w:t>
      </w:r>
    </w:p>
    <w:p w14:paraId="7C38A921" w14:textId="3A3C63FF"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 xml:space="preserve">    契約内容：[　　　　　　]</w:t>
      </w:r>
    </w:p>
    <w:p w14:paraId="24BD44E9" w14:textId="77777777" w:rsidR="005914C7" w:rsidRPr="00F403DF" w:rsidRDefault="005914C7" w:rsidP="005914C7">
      <w:pPr>
        <w:jc w:val="left"/>
        <w:rPr>
          <w:rFonts w:ascii="ＭＳ 明朝" w:eastAsia="ＭＳ 明朝" w:hAnsi="ＭＳ 明朝"/>
        </w:rPr>
      </w:pPr>
    </w:p>
    <w:p w14:paraId="0C09641B"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lastRenderedPageBreak/>
        <w:t>2. 契約違反内容</w:t>
      </w:r>
    </w:p>
    <w:p w14:paraId="5F5221E5" w14:textId="39D4F4BF"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 xml:space="preserve">    [　　　　　　]（具体的に違反事項を記載）</w:t>
      </w:r>
    </w:p>
    <w:p w14:paraId="6CEB2FF8" w14:textId="77777777" w:rsidR="005914C7" w:rsidRPr="00F403DF" w:rsidRDefault="005914C7" w:rsidP="005914C7">
      <w:pPr>
        <w:jc w:val="left"/>
        <w:rPr>
          <w:rFonts w:ascii="ＭＳ 明朝" w:eastAsia="ＭＳ 明朝" w:hAnsi="ＭＳ 明朝"/>
        </w:rPr>
      </w:pPr>
    </w:p>
    <w:p w14:paraId="159C3EDF"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3. 契約解除日</w:t>
      </w:r>
    </w:p>
    <w:p w14:paraId="2624BB91" w14:textId="39BE0553"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 xml:space="preserve">    本通知到達をもって、契約は解除されます。</w:t>
      </w:r>
    </w:p>
    <w:p w14:paraId="6A3C793F" w14:textId="77777777" w:rsidR="005914C7" w:rsidRPr="00F403DF" w:rsidRDefault="005914C7" w:rsidP="005914C7">
      <w:pPr>
        <w:jc w:val="left"/>
        <w:rPr>
          <w:rFonts w:ascii="ＭＳ 明朝" w:eastAsia="ＭＳ 明朝" w:hAnsi="ＭＳ 明朝"/>
        </w:rPr>
      </w:pPr>
    </w:p>
    <w:p w14:paraId="2D046258"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4. 債務・返還事項</w:t>
      </w:r>
    </w:p>
    <w:p w14:paraId="1C3D987F" w14:textId="49DF14FF"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 xml:space="preserve">    未履行の義務や返還すべき物品がある場合、[　　年　　月　　日　　]までに返還してください。</w:t>
      </w:r>
    </w:p>
    <w:p w14:paraId="02100167" w14:textId="77777777" w:rsidR="005914C7" w:rsidRPr="00F403DF" w:rsidRDefault="005914C7" w:rsidP="005914C7">
      <w:pPr>
        <w:jc w:val="left"/>
        <w:rPr>
          <w:rFonts w:ascii="ＭＳ 明朝" w:eastAsia="ＭＳ 明朝" w:hAnsi="ＭＳ 明朝"/>
        </w:rPr>
      </w:pPr>
    </w:p>
    <w:p w14:paraId="3B1287E9" w14:textId="77777777"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5. 法的措置</w:t>
      </w:r>
    </w:p>
    <w:p w14:paraId="50F4D807" w14:textId="306F2D0D" w:rsidR="005914C7" w:rsidRPr="00F403DF" w:rsidRDefault="005914C7" w:rsidP="005914C7">
      <w:pPr>
        <w:jc w:val="left"/>
        <w:rPr>
          <w:rFonts w:ascii="ＭＳ 明朝" w:eastAsia="ＭＳ 明朝" w:hAnsi="ＭＳ 明朝"/>
        </w:rPr>
      </w:pPr>
      <w:r w:rsidRPr="00F403DF">
        <w:rPr>
          <w:rFonts w:ascii="ＭＳ 明朝" w:eastAsia="ＭＳ 明朝" w:hAnsi="ＭＳ 明朝" w:hint="eastAsia"/>
        </w:rPr>
        <w:t xml:space="preserve">   今後、債務不履行や損害が生じた場合、法的手段を講じることがあります。</w:t>
      </w:r>
    </w:p>
    <w:p w14:paraId="5C1061FA" w14:textId="77777777" w:rsidR="005914C7" w:rsidRPr="00F403DF" w:rsidRDefault="005914C7" w:rsidP="005914C7">
      <w:pPr>
        <w:jc w:val="left"/>
        <w:rPr>
          <w:rFonts w:ascii="ＭＳ 明朝" w:eastAsia="ＭＳ 明朝" w:hAnsi="ＭＳ 明朝"/>
        </w:rPr>
      </w:pPr>
    </w:p>
    <w:p w14:paraId="7B8BA110" w14:textId="77777777" w:rsidR="005914C7" w:rsidRPr="00F403DF" w:rsidRDefault="005914C7" w:rsidP="00131CD3">
      <w:pPr>
        <w:jc w:val="right"/>
        <w:rPr>
          <w:rFonts w:ascii="ＭＳ 明朝" w:eastAsia="ＭＳ 明朝" w:hAnsi="ＭＳ 明朝"/>
        </w:rPr>
      </w:pPr>
      <w:r w:rsidRPr="00F403DF">
        <w:rPr>
          <w:rFonts w:ascii="ＭＳ 明朝" w:eastAsia="ＭＳ 明朝" w:hAnsi="ＭＳ 明朝" w:hint="eastAsia"/>
        </w:rPr>
        <w:t>敬具</w:t>
      </w:r>
    </w:p>
    <w:p w14:paraId="36AEDC92" w14:textId="77777777" w:rsidR="005914C7" w:rsidRPr="00F403DF" w:rsidRDefault="005914C7" w:rsidP="005914C7">
      <w:pPr>
        <w:jc w:val="left"/>
        <w:rPr>
          <w:rFonts w:ascii="ＭＳ 明朝" w:eastAsia="ＭＳ 明朝" w:hAnsi="ＭＳ 明朝"/>
        </w:rPr>
      </w:pPr>
    </w:p>
    <w:p w14:paraId="4B160C4A" w14:textId="77777777" w:rsidR="005914C7" w:rsidRPr="00F403DF" w:rsidRDefault="005914C7" w:rsidP="00131CD3">
      <w:pPr>
        <w:jc w:val="left"/>
        <w:rPr>
          <w:rFonts w:ascii="ＭＳ 明朝" w:eastAsia="ＭＳ 明朝" w:hAnsi="ＭＳ 明朝"/>
        </w:rPr>
      </w:pPr>
      <w:r w:rsidRPr="00F403DF">
        <w:rPr>
          <w:rFonts w:ascii="ＭＳ 明朝" w:eastAsia="ＭＳ 明朝" w:hAnsi="ＭＳ 明朝" w:hint="eastAsia"/>
        </w:rPr>
        <w:t>署名・押印</w:t>
      </w:r>
    </w:p>
    <w:sectPr w:rsidR="005914C7" w:rsidRPr="00F403DF" w:rsidSect="00F403DF">
      <w:pgSz w:w="11906" w:h="16838" w:code="9"/>
      <w:pgMar w:top="2268" w:right="2268" w:bottom="2268" w:left="2268" w:header="851" w:footer="992" w:gutter="0"/>
      <w:cols w:space="425"/>
      <w:docGrid w:type="linesAndChars" w:linePitch="473" w:charSpace="324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DA9E9" w14:textId="77777777" w:rsidR="00CE488A" w:rsidRDefault="00CE488A" w:rsidP="00527395">
      <w:r>
        <w:separator/>
      </w:r>
    </w:p>
  </w:endnote>
  <w:endnote w:type="continuationSeparator" w:id="0">
    <w:p w14:paraId="06374489" w14:textId="77777777" w:rsidR="00CE488A" w:rsidRDefault="00CE488A" w:rsidP="00527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FB4B9" w14:textId="77777777" w:rsidR="00CE488A" w:rsidRDefault="00CE488A" w:rsidP="00527395">
      <w:r>
        <w:separator/>
      </w:r>
    </w:p>
  </w:footnote>
  <w:footnote w:type="continuationSeparator" w:id="0">
    <w:p w14:paraId="4C881AC9" w14:textId="77777777" w:rsidR="00CE488A" w:rsidRDefault="00CE488A" w:rsidP="005273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368"/>
  <w:drawingGridVerticalSpacing w:val="473"/>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BBB"/>
    <w:rsid w:val="000506B5"/>
    <w:rsid w:val="0010277D"/>
    <w:rsid w:val="0010568B"/>
    <w:rsid w:val="00131CD3"/>
    <w:rsid w:val="001D3E65"/>
    <w:rsid w:val="00430415"/>
    <w:rsid w:val="00527395"/>
    <w:rsid w:val="005914C7"/>
    <w:rsid w:val="005F01FD"/>
    <w:rsid w:val="006420E8"/>
    <w:rsid w:val="0067381D"/>
    <w:rsid w:val="006A695B"/>
    <w:rsid w:val="006B0AF7"/>
    <w:rsid w:val="006D7964"/>
    <w:rsid w:val="00783482"/>
    <w:rsid w:val="007B63CF"/>
    <w:rsid w:val="007E5B45"/>
    <w:rsid w:val="007F07C9"/>
    <w:rsid w:val="008421F2"/>
    <w:rsid w:val="008722CC"/>
    <w:rsid w:val="008966BE"/>
    <w:rsid w:val="0094352C"/>
    <w:rsid w:val="00B8011A"/>
    <w:rsid w:val="00B96BF1"/>
    <w:rsid w:val="00BF1CDE"/>
    <w:rsid w:val="00C23BBB"/>
    <w:rsid w:val="00C817A5"/>
    <w:rsid w:val="00C840B1"/>
    <w:rsid w:val="00CC3AFD"/>
    <w:rsid w:val="00CE488A"/>
    <w:rsid w:val="00CF3FE1"/>
    <w:rsid w:val="00D331FF"/>
    <w:rsid w:val="00DA27BB"/>
    <w:rsid w:val="00DC4B6C"/>
    <w:rsid w:val="00E423AF"/>
    <w:rsid w:val="00F403DF"/>
    <w:rsid w:val="00F41924"/>
    <w:rsid w:val="00F71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BA099E"/>
  <w15:docId w15:val="{75DA0422-78F7-462D-A5BC-48618E0A2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6B5"/>
    <w:pPr>
      <w:widowControl w:val="0"/>
      <w:jc w:val="both"/>
    </w:pPr>
  </w:style>
  <w:style w:type="paragraph" w:styleId="1">
    <w:name w:val="heading 1"/>
    <w:basedOn w:val="a"/>
    <w:next w:val="a"/>
    <w:link w:val="10"/>
    <w:uiPriority w:val="9"/>
    <w:qFormat/>
    <w:rsid w:val="00C840B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840B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40B1"/>
    <w:rPr>
      <w:rFonts w:asciiTheme="majorHAnsi" w:eastAsiaTheme="majorEastAsia" w:hAnsiTheme="majorHAnsi" w:cstheme="majorBidi"/>
      <w:sz w:val="24"/>
      <w:szCs w:val="24"/>
    </w:rPr>
  </w:style>
  <w:style w:type="character" w:customStyle="1" w:styleId="20">
    <w:name w:val="見出し 2 (文字)"/>
    <w:basedOn w:val="a0"/>
    <w:link w:val="2"/>
    <w:uiPriority w:val="9"/>
    <w:rsid w:val="00C840B1"/>
    <w:rPr>
      <w:rFonts w:asciiTheme="majorHAnsi" w:eastAsiaTheme="majorEastAsia" w:hAnsiTheme="majorHAnsi" w:cstheme="majorBidi"/>
    </w:rPr>
  </w:style>
  <w:style w:type="paragraph" w:styleId="a3">
    <w:name w:val="Title"/>
    <w:basedOn w:val="a"/>
    <w:next w:val="a"/>
    <w:link w:val="a4"/>
    <w:uiPriority w:val="10"/>
    <w:qFormat/>
    <w:rsid w:val="00C840B1"/>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C840B1"/>
    <w:rPr>
      <w:rFonts w:asciiTheme="majorHAnsi" w:eastAsia="ＭＳ ゴシック" w:hAnsiTheme="majorHAnsi" w:cstheme="majorBidi"/>
      <w:sz w:val="32"/>
      <w:szCs w:val="32"/>
    </w:rPr>
  </w:style>
  <w:style w:type="paragraph" w:styleId="a5">
    <w:name w:val="header"/>
    <w:basedOn w:val="a"/>
    <w:link w:val="a6"/>
    <w:uiPriority w:val="99"/>
    <w:unhideWhenUsed/>
    <w:rsid w:val="00527395"/>
    <w:pPr>
      <w:tabs>
        <w:tab w:val="center" w:pos="4252"/>
        <w:tab w:val="right" w:pos="8504"/>
      </w:tabs>
      <w:snapToGrid w:val="0"/>
    </w:pPr>
  </w:style>
  <w:style w:type="character" w:customStyle="1" w:styleId="a6">
    <w:name w:val="ヘッダー (文字)"/>
    <w:basedOn w:val="a0"/>
    <w:link w:val="a5"/>
    <w:uiPriority w:val="99"/>
    <w:rsid w:val="00527395"/>
  </w:style>
  <w:style w:type="paragraph" w:styleId="a7">
    <w:name w:val="footer"/>
    <w:basedOn w:val="a"/>
    <w:link w:val="a8"/>
    <w:uiPriority w:val="99"/>
    <w:unhideWhenUsed/>
    <w:rsid w:val="00527395"/>
    <w:pPr>
      <w:tabs>
        <w:tab w:val="center" w:pos="4252"/>
        <w:tab w:val="right" w:pos="8504"/>
      </w:tabs>
      <w:snapToGrid w:val="0"/>
    </w:pPr>
  </w:style>
  <w:style w:type="character" w:customStyle="1" w:styleId="a8">
    <w:name w:val="フッター (文字)"/>
    <w:basedOn w:val="a0"/>
    <w:link w:val="a7"/>
    <w:uiPriority w:val="99"/>
    <w:rsid w:val="00527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 NMLA4150525SVerA.0.1 -->
<customUI xmlns="http://schemas.microsoft.com/office/2006/01/customui">
</customUI>
</file>

<file path=docProps/app.xml><?xml version="1.0" encoding="utf-8"?>
<Properties xmlns="http://schemas.openxmlformats.org/officeDocument/2006/extended-properties" xmlns:vt="http://schemas.openxmlformats.org/officeDocument/2006/docPropsVTypes">
  <Template>Normal</Template>
  <TotalTime>15</TotalTime>
  <Pages>2</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ペルリ カルブレイス</cp:lastModifiedBy>
  <cp:revision>6</cp:revision>
  <dcterms:created xsi:type="dcterms:W3CDTF">2025-09-27T00:21:00Z</dcterms:created>
  <dcterms:modified xsi:type="dcterms:W3CDTF">2025-12-03T02:00:00Z</dcterms:modified>
</cp:coreProperties>
</file>