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CADBB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  <w:r w:rsidRPr="00254766">
        <w:rPr>
          <w:rFonts w:ascii="ＭＳ 明朝" w:eastAsia="ＭＳ 明朝" w:hAnsi="ＭＳ 明朝" w:hint="eastAsia"/>
        </w:rPr>
        <w:t>解約通知書</w:t>
      </w:r>
    </w:p>
    <w:p w14:paraId="5251B89F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</w:p>
    <w:p w14:paraId="242495DD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  <w:r w:rsidRPr="00254766">
        <w:rPr>
          <w:rFonts w:ascii="ＭＳ 明朝" w:eastAsia="ＭＳ 明朝" w:hAnsi="ＭＳ 明朝" w:hint="eastAsia"/>
        </w:rPr>
        <w:t>令和〇年〇月〇日</w:t>
      </w:r>
    </w:p>
    <w:p w14:paraId="2A95FA8E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</w:p>
    <w:p w14:paraId="56B9E710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  <w:r w:rsidRPr="00254766">
        <w:rPr>
          <w:rFonts w:ascii="ＭＳ 明朝" w:eastAsia="ＭＳ 明朝" w:hAnsi="ＭＳ 明朝" w:hint="eastAsia"/>
        </w:rPr>
        <w:t>被通知人（貸主</w:t>
      </w:r>
      <w:r w:rsidRPr="00254766">
        <w:rPr>
          <w:rFonts w:ascii="ＭＳ 明朝" w:eastAsia="ＭＳ 明朝" w:hAnsi="ＭＳ 明朝"/>
        </w:rPr>
        <w:t>/管理会社）</w:t>
      </w:r>
    </w:p>
    <w:p w14:paraId="34E2239C" w14:textId="2225BA71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  <w:r w:rsidRPr="00254766">
        <w:rPr>
          <w:rFonts w:ascii="ＭＳ 明朝" w:eastAsia="ＭＳ 明朝" w:hAnsi="ＭＳ 明朝" w:hint="eastAsia"/>
        </w:rPr>
        <w:t>住所：〇〇県〇〇市</w:t>
      </w:r>
    </w:p>
    <w:p w14:paraId="627CE67F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  <w:r w:rsidRPr="00254766">
        <w:rPr>
          <w:rFonts w:ascii="ＭＳ 明朝" w:eastAsia="ＭＳ 明朝" w:hAnsi="ＭＳ 明朝" w:hint="eastAsia"/>
        </w:rPr>
        <w:t>氏名：〇〇不動産管理</w:t>
      </w:r>
      <w:r w:rsidRPr="00254766">
        <w:rPr>
          <w:rFonts w:ascii="ＭＳ 明朝" w:eastAsia="ＭＳ 明朝" w:hAnsi="ＭＳ 明朝"/>
        </w:rPr>
        <w:t xml:space="preserve"> 株式会社 御中</w:t>
      </w:r>
    </w:p>
    <w:p w14:paraId="6CA37345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</w:p>
    <w:p w14:paraId="558A15CD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  <w:r w:rsidRPr="00254766">
        <w:rPr>
          <w:rFonts w:ascii="ＭＳ 明朝" w:eastAsia="ＭＳ 明朝" w:hAnsi="ＭＳ 明朝" w:hint="eastAsia"/>
        </w:rPr>
        <w:t>通知人（借主）</w:t>
      </w:r>
    </w:p>
    <w:p w14:paraId="2D733D81" w14:textId="6A960BFA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  <w:r w:rsidRPr="00254766">
        <w:rPr>
          <w:rFonts w:ascii="ＭＳ 明朝" w:eastAsia="ＭＳ 明朝" w:hAnsi="ＭＳ 明朝" w:hint="eastAsia"/>
        </w:rPr>
        <w:t>住所：東京都〇〇区</w:t>
      </w:r>
      <w:r w:rsidRPr="00254766">
        <w:rPr>
          <w:rFonts w:ascii="ＭＳ 明朝" w:eastAsia="ＭＳ 明朝" w:hAnsi="ＭＳ 明朝"/>
        </w:rPr>
        <w:t>（現住所）</w:t>
      </w:r>
    </w:p>
    <w:p w14:paraId="390B4426" w14:textId="19566A09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  <w:r w:rsidRPr="00254766">
        <w:rPr>
          <w:rFonts w:ascii="ＭＳ 明朝" w:eastAsia="ＭＳ 明朝" w:hAnsi="ＭＳ 明朝" w:hint="eastAsia"/>
        </w:rPr>
        <w:t>氏名：〇〇</w:t>
      </w:r>
      <w:r w:rsidRPr="00254766">
        <w:rPr>
          <w:rFonts w:ascii="ＭＳ 明朝" w:eastAsia="ＭＳ 明朝" w:hAnsi="ＭＳ 明朝"/>
        </w:rPr>
        <w:t xml:space="preserve"> 〇〇 </w:t>
      </w:r>
    </w:p>
    <w:p w14:paraId="004227D2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</w:p>
    <w:p w14:paraId="04FE57BE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  <w:r w:rsidRPr="00254766">
        <w:rPr>
          <w:rFonts w:ascii="ＭＳ 明朝" w:eastAsia="ＭＳ 明朝" w:hAnsi="ＭＳ 明朝" w:hint="eastAsia"/>
        </w:rPr>
        <w:t>私は、現在居住している下記物件について、賃貸借契約書第〇条に基づき、本通知をもって解約いたします。</w:t>
      </w:r>
    </w:p>
    <w:p w14:paraId="2C78CD32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</w:p>
    <w:p w14:paraId="3164CFB7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  <w:r w:rsidRPr="00254766">
        <w:rPr>
          <w:rFonts w:ascii="ＭＳ 明朝" w:eastAsia="ＭＳ 明朝" w:hAnsi="ＭＳ 明朝" w:hint="eastAsia"/>
        </w:rPr>
        <w:t>【対象物件】</w:t>
      </w:r>
    </w:p>
    <w:p w14:paraId="03817D42" w14:textId="60521946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  <w:r w:rsidRPr="00254766">
        <w:rPr>
          <w:rFonts w:ascii="ＭＳ 明朝" w:eastAsia="ＭＳ 明朝" w:hAnsi="ＭＳ 明朝" w:hint="eastAsia"/>
        </w:rPr>
        <w:t>所在地：〇〇県〇〇市</w:t>
      </w:r>
    </w:p>
    <w:p w14:paraId="19AEF9AD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  <w:r w:rsidRPr="00254766">
        <w:rPr>
          <w:rFonts w:ascii="ＭＳ 明朝" w:eastAsia="ＭＳ 明朝" w:hAnsi="ＭＳ 明朝" w:hint="eastAsia"/>
        </w:rPr>
        <w:t>名称：コーポ〇〇</w:t>
      </w:r>
      <w:r w:rsidRPr="00254766">
        <w:rPr>
          <w:rFonts w:ascii="ＭＳ 明朝" w:eastAsia="ＭＳ 明朝" w:hAnsi="ＭＳ 明朝"/>
        </w:rPr>
        <w:t xml:space="preserve"> 305号室</w:t>
      </w:r>
    </w:p>
    <w:p w14:paraId="68AD0F84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</w:p>
    <w:p w14:paraId="52391CD9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  <w:r w:rsidRPr="00254766">
        <w:rPr>
          <w:rFonts w:ascii="ＭＳ 明朝" w:eastAsia="ＭＳ 明朝" w:hAnsi="ＭＳ 明朝" w:hint="eastAsia"/>
        </w:rPr>
        <w:t>【明け渡し予定日（退去日）】</w:t>
      </w:r>
    </w:p>
    <w:p w14:paraId="7414838D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  <w:r w:rsidRPr="00254766">
        <w:rPr>
          <w:rFonts w:ascii="ＭＳ 明朝" w:eastAsia="ＭＳ 明朝" w:hAnsi="ＭＳ 明朝" w:hint="eastAsia"/>
        </w:rPr>
        <w:t>令和〇年〇月〇日</w:t>
      </w:r>
    </w:p>
    <w:p w14:paraId="5207A671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</w:p>
    <w:p w14:paraId="0A891E63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  <w:r w:rsidRPr="00254766">
        <w:rPr>
          <w:rFonts w:ascii="ＭＳ 明朝" w:eastAsia="ＭＳ 明朝" w:hAnsi="ＭＳ 明朝" w:hint="eastAsia"/>
        </w:rPr>
        <w:t>なお、預け入れている敷金については、原状回復費用等の精算後、以下の口座へ返還してください。</w:t>
      </w:r>
    </w:p>
    <w:p w14:paraId="495F6D91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</w:p>
    <w:p w14:paraId="6CFB36F4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  <w:r w:rsidRPr="00254766">
        <w:rPr>
          <w:rFonts w:ascii="ＭＳ 明朝" w:eastAsia="ＭＳ 明朝" w:hAnsi="ＭＳ 明朝" w:hint="eastAsia"/>
        </w:rPr>
        <w:t>【敷金返還先】</w:t>
      </w:r>
    </w:p>
    <w:p w14:paraId="7C782254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  <w:r w:rsidRPr="00254766">
        <w:rPr>
          <w:rFonts w:ascii="ＭＳ 明朝" w:eastAsia="ＭＳ 明朝" w:hAnsi="ＭＳ 明朝" w:hint="eastAsia"/>
        </w:rPr>
        <w:t>〇〇銀行</w:t>
      </w:r>
      <w:r w:rsidRPr="00254766">
        <w:rPr>
          <w:rFonts w:ascii="ＭＳ 明朝" w:eastAsia="ＭＳ 明朝" w:hAnsi="ＭＳ 明朝"/>
        </w:rPr>
        <w:t xml:space="preserve"> 〇〇支店　普通 ８７６５４３２</w:t>
      </w:r>
    </w:p>
    <w:p w14:paraId="27C9DBBD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  <w:r w:rsidRPr="00254766">
        <w:rPr>
          <w:rFonts w:ascii="ＭＳ 明朝" w:eastAsia="ＭＳ 明朝" w:hAnsi="ＭＳ 明朝" w:hint="eastAsia"/>
        </w:rPr>
        <w:t>口座名義</w:t>
      </w:r>
      <w:r w:rsidRPr="00254766">
        <w:rPr>
          <w:rFonts w:ascii="ＭＳ 明朝" w:eastAsia="ＭＳ 明朝" w:hAnsi="ＭＳ 明朝"/>
        </w:rPr>
        <w:t xml:space="preserve"> 〇〇 〇〇</w:t>
      </w:r>
    </w:p>
    <w:p w14:paraId="05FFB8CE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</w:p>
    <w:p w14:paraId="3E6173D4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  <w:r w:rsidRPr="00254766">
        <w:rPr>
          <w:rFonts w:ascii="ＭＳ 明朝" w:eastAsia="ＭＳ 明朝" w:hAnsi="ＭＳ 明朝" w:hint="eastAsia"/>
        </w:rPr>
        <w:t>退去時の立ち会い希望日時については、追ってご連絡いたします。</w:t>
      </w:r>
    </w:p>
    <w:p w14:paraId="3BA5604F" w14:textId="77777777" w:rsidR="0025476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</w:p>
    <w:p w14:paraId="6A13D8A9" w14:textId="526C9DCD" w:rsidR="002A6D46" w:rsidRPr="00254766" w:rsidRDefault="00254766" w:rsidP="00254766">
      <w:pPr>
        <w:kinsoku w:val="0"/>
        <w:overflowPunct w:val="0"/>
        <w:rPr>
          <w:rFonts w:ascii="ＭＳ 明朝" w:eastAsia="ＭＳ 明朝" w:hAnsi="ＭＳ 明朝"/>
        </w:rPr>
      </w:pPr>
      <w:r w:rsidRPr="00254766">
        <w:rPr>
          <w:rFonts w:ascii="ＭＳ 明朝" w:eastAsia="ＭＳ 明朝" w:hAnsi="ＭＳ 明朝" w:hint="eastAsia"/>
        </w:rPr>
        <w:t>以上</w:t>
      </w:r>
    </w:p>
    <w:sectPr w:rsidR="002A6D46" w:rsidRPr="00254766" w:rsidSect="00254766">
      <w:pgSz w:w="11906" w:h="16838" w:code="9"/>
      <w:pgMar w:top="2268" w:right="2268" w:bottom="2268" w:left="2268" w:header="851" w:footer="992" w:gutter="0"/>
      <w:cols w:space="425"/>
      <w:docGrid w:type="linesAndChars" w:linePitch="473" w:charSpace="324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368"/>
  <w:drawingGridVerticalSpacing w:val="473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766"/>
    <w:rsid w:val="00254766"/>
    <w:rsid w:val="002A6D46"/>
    <w:rsid w:val="004914F9"/>
    <w:rsid w:val="005E3FD8"/>
    <w:rsid w:val="006E666E"/>
    <w:rsid w:val="00727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3A0AFC9"/>
  <w15:chartTrackingRefBased/>
  <w15:docId w15:val="{E3836601-4AD8-490D-8E3C-B33E7AC22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5476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47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76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476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476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476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476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476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476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5476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5476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5476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5476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5476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5476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5476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5476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5476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5476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547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476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5476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5476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5476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5476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5476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547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5476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5476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ペルリ カルブレイス</dc:creator>
  <cp:keywords/>
  <dc:description/>
  <cp:lastModifiedBy>ペルリ カルブレイス</cp:lastModifiedBy>
  <cp:revision>1</cp:revision>
  <dcterms:created xsi:type="dcterms:W3CDTF">2025-12-03T01:20:00Z</dcterms:created>
  <dcterms:modified xsi:type="dcterms:W3CDTF">2025-12-03T01:22:00Z</dcterms:modified>
</cp:coreProperties>
</file>